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25" w:rsidRPr="00FF5525" w:rsidRDefault="00FF5525" w:rsidP="00FF5525">
      <w:pPr>
        <w:pStyle w:val="2"/>
        <w:jc w:val="left"/>
        <w:rPr>
          <w:b/>
          <w:sz w:val="24"/>
        </w:rPr>
      </w:pPr>
    </w:p>
    <w:p w:rsidR="00F619E7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>
        <w:rPr>
          <w:rFonts w:ascii="Times New Roman" w:hAnsi="Times New Roman"/>
          <w:b/>
          <w:sz w:val="22"/>
          <w:szCs w:val="22"/>
          <w:lang w:val="en-US"/>
        </w:rPr>
        <w:t>3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F619E7" w:rsidRPr="006D1155" w:rsidRDefault="00F619E7" w:rsidP="00F619E7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684A34" w:rsidRPr="00575390" w:rsidRDefault="00F619E7" w:rsidP="00684A34">
      <w:pPr>
        <w:suppressAutoHyphens/>
        <w:jc w:val="center"/>
        <w:rPr>
          <w:sz w:val="22"/>
          <w:szCs w:val="22"/>
        </w:rPr>
      </w:pPr>
      <w:r w:rsidRPr="00575390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F619E7" w:rsidRDefault="00F619E7" w:rsidP="00684A3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E673B5" w:rsidRPr="00AB5B73" w:rsidTr="00684A34">
        <w:trPr>
          <w:cantSplit/>
          <w:trHeight w:val="577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5" w:rsidRPr="00685BAC" w:rsidRDefault="00E673B5" w:rsidP="007F721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Первая</w:t>
            </w:r>
            <w:r w:rsidR="00F619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Вторая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Третья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Четвер-тая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Пятая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Шестая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Седьмая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Восьмая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Девятая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Десятая</w:t>
            </w:r>
            <w:r w:rsidR="00F619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1D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1D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1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1D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1D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89,2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88,6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84,1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78,0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Картофель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57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48,5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47,8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44,9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84,8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89,5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100,8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100,8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117,0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111,0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127,9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123,6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126,8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Фрукты и ягоды, в том числе сушеные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34,5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55,2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70,7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75,9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99,2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97,2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97,7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121,1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116,4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Мясо и мясопродукты</w:t>
            </w:r>
          </w:p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мясо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52,5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65,6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71,8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88,7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91,2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91,0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96,3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104,7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Рыба и рыбопродукты</w:t>
            </w:r>
          </w:p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рыбу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16,7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23,6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24,3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25,9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25,3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25,3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28,3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Молоко и молочные продукты  в пересчете на молоко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141,4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207,5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224,3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242,3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261,1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264,4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287,5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101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291,6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308,9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273,1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20,1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27,6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30,1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35,7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32,4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31,8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35,7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36,1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29,6</w:t>
            </w:r>
          </w:p>
        </w:tc>
      </w:tr>
      <w:tr w:rsidR="00AC55EC" w:rsidRPr="00AB5B73" w:rsidTr="00684A34">
        <w:trPr>
          <w:cantSplit/>
          <w:trHeight w:val="17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685BAC" w:rsidRDefault="00AC55EC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Яйца, штук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177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192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7F721D">
            <w:pPr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AC55EC" w:rsidRDefault="00AC55EC" w:rsidP="00AC55EC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  <w:lang w:val="en-US"/>
              </w:rPr>
            </w:pPr>
            <w:r w:rsidRPr="007F72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AC55EC" w:rsidRDefault="00AC55EC" w:rsidP="00F619E7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5EC" w:rsidRPr="007F721D" w:rsidRDefault="00AC55EC" w:rsidP="00AC55EC">
            <w:pPr>
              <w:ind w:right="227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 xml:space="preserve"> 197</w:t>
            </w:r>
          </w:p>
        </w:tc>
      </w:tr>
      <w:tr w:rsidR="007F721D" w:rsidRPr="00AB5B73" w:rsidTr="00684A34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685BAC" w:rsidRDefault="007F721D" w:rsidP="00AC55E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6,3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7,2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8,6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1D" w:rsidRPr="007F721D" w:rsidRDefault="007F721D" w:rsidP="007F721D">
            <w:pPr>
              <w:ind w:right="113"/>
              <w:jc w:val="right"/>
              <w:rPr>
                <w:sz w:val="18"/>
                <w:szCs w:val="18"/>
              </w:rPr>
            </w:pPr>
            <w:r w:rsidRPr="007F721D">
              <w:rPr>
                <w:sz w:val="18"/>
                <w:szCs w:val="18"/>
              </w:rPr>
              <w:t>9,1</w:t>
            </w:r>
          </w:p>
        </w:tc>
      </w:tr>
    </w:tbl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4961B7" w:rsidRDefault="004961B7" w:rsidP="00E673B5">
      <w:pPr>
        <w:pStyle w:val="2"/>
        <w:jc w:val="center"/>
        <w:rPr>
          <w:b/>
          <w:sz w:val="24"/>
          <w:lang w:val="en-US"/>
        </w:rPr>
      </w:pPr>
    </w:p>
    <w:p w:rsidR="00F619E7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>
        <w:rPr>
          <w:rFonts w:ascii="Times New Roman" w:hAnsi="Times New Roman"/>
          <w:b/>
          <w:sz w:val="22"/>
          <w:szCs w:val="22"/>
          <w:lang w:val="en-US"/>
        </w:rPr>
        <w:t>4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F619E7" w:rsidRPr="006D1155" w:rsidRDefault="00F619E7" w:rsidP="00F619E7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619E7" w:rsidRDefault="00F619E7" w:rsidP="00684A34">
      <w:pPr>
        <w:suppressAutoHyphens/>
        <w:jc w:val="center"/>
        <w:rPr>
          <w:b/>
        </w:rPr>
      </w:pPr>
      <w:r w:rsidRPr="00575390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F619E7" w:rsidRDefault="00F619E7" w:rsidP="00F619E7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727"/>
        <w:gridCol w:w="727"/>
        <w:gridCol w:w="727"/>
        <w:gridCol w:w="728"/>
        <w:gridCol w:w="727"/>
        <w:gridCol w:w="727"/>
        <w:gridCol w:w="728"/>
        <w:gridCol w:w="727"/>
        <w:gridCol w:w="727"/>
        <w:gridCol w:w="728"/>
      </w:tblGrid>
      <w:tr w:rsidR="00E673B5" w:rsidRPr="00AB5B73" w:rsidTr="00684A34">
        <w:trPr>
          <w:cantSplit/>
          <w:trHeight w:val="577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5" w:rsidRPr="00685BAC" w:rsidRDefault="00E673B5" w:rsidP="007F721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Первая</w:t>
            </w:r>
            <w:r w:rsidR="00F619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Вторая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Третья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Четвер-тая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Пятая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Шестая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Седьмая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Восьмая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Девятая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B5" w:rsidRPr="00685BAC" w:rsidRDefault="00E673B5" w:rsidP="007F721D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Десятая</w:t>
            </w:r>
            <w:r w:rsidR="00F619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75,3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84,6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79,3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91,7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96,4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96,3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85,6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90,8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87,1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Картофель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46,2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55,5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47,4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51,1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50,2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48,9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51,2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47,1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39,9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65,4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81,2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87,7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97,8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109,6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107,7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108,2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112,6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131,3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112,1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Фрукты и ягоды, в том числе сушеные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35,2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53,3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63,0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75,4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109,4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110,4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93,2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110,6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128,0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123,1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Мясо и мясопродукты</w:t>
            </w:r>
          </w:p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мясо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60,5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68,0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69,8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77,8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83,2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92,4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91,8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95,0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100,4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99,7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Рыба и рыбопродукты</w:t>
            </w:r>
          </w:p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рыбу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17,0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17,0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21,1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24,3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30,2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29,1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30,3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Молоко и молочные продукты  в пересчете на молоко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156,2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210,4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217,9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260,3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274,2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tabs>
                <w:tab w:val="left" w:pos="708"/>
              </w:tabs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275,3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277,7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296,5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294,2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284,8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24,3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25,2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30,4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38,4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36,6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32,7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35,8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tabs>
                <w:tab w:val="left" w:pos="905"/>
              </w:tabs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37,4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33,1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Яйца, штук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284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221</w:t>
            </w:r>
          </w:p>
        </w:tc>
      </w:tr>
      <w:tr w:rsidR="00E673B5" w:rsidRPr="00AB5B73" w:rsidTr="00684A34">
        <w:trPr>
          <w:cantSplit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5" w:rsidRPr="00685BAC" w:rsidRDefault="00E673B5" w:rsidP="007F721D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8,6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11,3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10,3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B5" w:rsidRPr="00E673B5" w:rsidRDefault="00E673B5" w:rsidP="007F721D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E673B5">
              <w:rPr>
                <w:sz w:val="18"/>
                <w:szCs w:val="18"/>
              </w:rPr>
              <w:t>9,8</w:t>
            </w:r>
          </w:p>
        </w:tc>
      </w:tr>
    </w:tbl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E673B5" w:rsidRPr="00AB5B73" w:rsidRDefault="00E673B5" w:rsidP="00E673B5">
      <w:pPr>
        <w:suppressAutoHyphens/>
        <w:jc w:val="both"/>
        <w:rPr>
          <w:color w:val="FF0000"/>
        </w:rPr>
      </w:pPr>
    </w:p>
    <w:p w:rsidR="00F619E7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lastRenderedPageBreak/>
        <w:t xml:space="preserve">ПОТРЕБЛЕНИЕ ОСНОВНЫХ ПРОДУКТОВ ПИТАНИЯ 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>
        <w:rPr>
          <w:rFonts w:ascii="Times New Roman" w:hAnsi="Times New Roman"/>
          <w:b/>
          <w:sz w:val="22"/>
          <w:szCs w:val="22"/>
          <w:lang w:val="en-US"/>
        </w:rPr>
        <w:t>5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F619E7" w:rsidRPr="006D1155" w:rsidRDefault="00F619E7" w:rsidP="00F619E7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619E7" w:rsidRDefault="00795F2A" w:rsidP="00F619E7">
      <w:pPr>
        <w:suppressAutoHyphens/>
        <w:spacing w:after="120"/>
        <w:jc w:val="center"/>
        <w:rPr>
          <w:b/>
        </w:rPr>
      </w:pPr>
      <w:r w:rsidRPr="00575390">
        <w:rPr>
          <w:sz w:val="22"/>
          <w:szCs w:val="22"/>
        </w:rPr>
        <w:t>1</w:t>
      </w:r>
      <w:r w:rsidR="00F619E7" w:rsidRPr="006D1155">
        <w:rPr>
          <w:sz w:val="22"/>
          <w:szCs w:val="22"/>
        </w:rPr>
        <w:t>0-ти процентным группам населения)</w:t>
      </w:r>
    </w:p>
    <w:p w:rsidR="00F619E7" w:rsidRDefault="00F619E7" w:rsidP="00F619E7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3"/>
        <w:gridCol w:w="698"/>
        <w:gridCol w:w="699"/>
        <w:gridCol w:w="699"/>
        <w:gridCol w:w="698"/>
        <w:gridCol w:w="699"/>
        <w:gridCol w:w="699"/>
        <w:gridCol w:w="698"/>
        <w:gridCol w:w="699"/>
        <w:gridCol w:w="699"/>
        <w:gridCol w:w="836"/>
      </w:tblGrid>
      <w:tr w:rsidR="00685BAC" w:rsidRPr="00AB5B73" w:rsidTr="00795F2A">
        <w:trPr>
          <w:cantSplit/>
          <w:trHeight w:val="57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C" w:rsidRPr="00685BAC" w:rsidRDefault="00685BAC" w:rsidP="00685BA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Первая</w:t>
            </w:r>
            <w:r w:rsidR="00F619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Вторая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Третья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Четвер-тая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Пятая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Шестая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Седьмая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Восьмая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Девятая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BAC" w:rsidRPr="00685BAC" w:rsidRDefault="00685BAC" w:rsidP="00685BAC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Десятая</w:t>
            </w:r>
            <w:r w:rsidR="00F619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7</w:t>
            </w:r>
            <w:r w:rsidRPr="00685BAC">
              <w:rPr>
                <w:sz w:val="18"/>
                <w:szCs w:val="18"/>
                <w:lang w:val="en-US"/>
              </w:rPr>
              <w:t>3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79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84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89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</w:t>
            </w:r>
            <w:r w:rsidRPr="00685BAC">
              <w:rPr>
                <w:sz w:val="18"/>
                <w:szCs w:val="18"/>
                <w:lang w:val="en-US"/>
              </w:rPr>
              <w:t>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88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8</w:t>
            </w:r>
            <w:r w:rsidRPr="00685BAC">
              <w:rPr>
                <w:sz w:val="18"/>
                <w:szCs w:val="18"/>
                <w:lang w:val="en-US"/>
              </w:rPr>
              <w:t>4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8</w:t>
            </w:r>
            <w:r w:rsidRPr="00685BAC">
              <w:rPr>
                <w:sz w:val="18"/>
                <w:szCs w:val="18"/>
                <w:lang w:val="en-US"/>
              </w:rPr>
              <w:t>6</w:t>
            </w:r>
            <w:r w:rsidRPr="00685BAC">
              <w:rPr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  <w:lang w:val="en-US"/>
              </w:rPr>
              <w:t>87</w:t>
            </w:r>
            <w:r w:rsidRPr="00685BAC">
              <w:rPr>
                <w:sz w:val="18"/>
                <w:szCs w:val="18"/>
              </w:rPr>
              <w:t>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8</w:t>
            </w:r>
            <w:r w:rsidRPr="00685BAC">
              <w:rPr>
                <w:sz w:val="18"/>
                <w:szCs w:val="18"/>
                <w:lang w:val="en-US"/>
              </w:rPr>
              <w:t>4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4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Картофель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47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5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50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51,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5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48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4</w:t>
            </w:r>
            <w:r w:rsidRPr="00685BAC">
              <w:rPr>
                <w:sz w:val="18"/>
                <w:szCs w:val="18"/>
                <w:lang w:val="en-US"/>
              </w:rPr>
              <w:t>5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5</w:t>
            </w:r>
            <w:r w:rsidRPr="00685BAC">
              <w:rPr>
                <w:sz w:val="18"/>
                <w:szCs w:val="18"/>
                <w:lang w:val="en-US"/>
              </w:rPr>
              <w:t>4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4</w:t>
            </w:r>
            <w:r w:rsidRPr="00685BAC">
              <w:rPr>
                <w:sz w:val="18"/>
                <w:szCs w:val="18"/>
                <w:lang w:val="en-US"/>
              </w:rPr>
              <w:t>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42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60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8</w:t>
            </w:r>
            <w:r w:rsidRPr="00685BAC">
              <w:rPr>
                <w:sz w:val="18"/>
                <w:szCs w:val="18"/>
                <w:lang w:val="en-US"/>
              </w:rPr>
              <w:t>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8</w:t>
            </w: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</w:t>
            </w:r>
            <w:r w:rsidRPr="00685BAC">
              <w:rPr>
                <w:sz w:val="18"/>
                <w:szCs w:val="18"/>
                <w:lang w:val="en-US"/>
              </w:rPr>
              <w:t>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10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100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10</w:t>
            </w:r>
            <w:r w:rsidRPr="00685BAC">
              <w:rPr>
                <w:sz w:val="18"/>
                <w:szCs w:val="18"/>
                <w:lang w:val="en-US"/>
              </w:rPr>
              <w:t>5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11</w:t>
            </w: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16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27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Фрукты и ягоды, в том числе сушеные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31,5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48,9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64,1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66,9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83,5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85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</w:t>
            </w:r>
            <w:r w:rsidRPr="00685BAC">
              <w:rPr>
                <w:sz w:val="18"/>
                <w:szCs w:val="18"/>
                <w:lang w:val="en-US"/>
              </w:rPr>
              <w:t>7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10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09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12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Мясо и мясопродукты</w:t>
            </w:r>
          </w:p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мясо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57,4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64,5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67,8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76,8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82,6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82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  <w:lang w:val="en-US"/>
              </w:rPr>
              <w:t>87</w:t>
            </w:r>
            <w:r w:rsidRPr="00685BAC">
              <w:rPr>
                <w:sz w:val="18"/>
                <w:szCs w:val="18"/>
              </w:rPr>
              <w:t>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</w:t>
            </w: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99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99,</w:t>
            </w:r>
            <w:r w:rsidRPr="00685BAC">
              <w:rPr>
                <w:sz w:val="18"/>
                <w:szCs w:val="18"/>
                <w:lang w:val="en-US"/>
              </w:rPr>
              <w:t>1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Рыба и рыбопродукты</w:t>
            </w:r>
          </w:p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 xml:space="preserve"> в пересчете на рыбу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  <w:lang w:val="en-US"/>
              </w:rPr>
              <w:t>15</w:t>
            </w:r>
            <w:r w:rsidRPr="00685BAC">
              <w:rPr>
                <w:sz w:val="18"/>
                <w:szCs w:val="18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18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2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25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  <w:lang w:val="en-US"/>
              </w:rPr>
              <w:t>24</w:t>
            </w:r>
            <w:r w:rsidRPr="00685BAC">
              <w:rPr>
                <w:sz w:val="18"/>
                <w:szCs w:val="18"/>
              </w:rPr>
              <w:t>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5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3</w:t>
            </w:r>
            <w:r w:rsidRPr="00685BAC">
              <w:rPr>
                <w:sz w:val="18"/>
                <w:szCs w:val="18"/>
                <w:lang w:val="en-US"/>
              </w:rPr>
              <w:t>2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Молоко и молочные продукты  в пересчете на молоко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152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03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34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42</w:t>
            </w:r>
            <w:r w:rsidRPr="00685BAC">
              <w:rPr>
                <w:sz w:val="18"/>
                <w:szCs w:val="18"/>
              </w:rPr>
              <w:t>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59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283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277,7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89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306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28</w:t>
            </w:r>
            <w:r w:rsidRPr="00685BAC">
              <w:rPr>
                <w:sz w:val="18"/>
                <w:szCs w:val="18"/>
                <w:lang w:val="en-US"/>
              </w:rPr>
              <w:t>6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</w:t>
            </w:r>
            <w:r w:rsidRPr="00685BAC">
              <w:rPr>
                <w:sz w:val="18"/>
                <w:szCs w:val="18"/>
                <w:lang w:val="en-US"/>
              </w:rPr>
              <w:t>3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25,</w:t>
            </w:r>
            <w:r w:rsidRPr="00685BA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3</w:t>
            </w:r>
            <w:r w:rsidRPr="00685BAC">
              <w:rPr>
                <w:sz w:val="18"/>
                <w:szCs w:val="18"/>
                <w:lang w:val="en-US"/>
              </w:rPr>
              <w:t>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31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32,7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35,8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3</w:t>
            </w:r>
            <w:r w:rsidRPr="00685BAC">
              <w:rPr>
                <w:sz w:val="18"/>
                <w:szCs w:val="18"/>
                <w:lang w:val="en-US"/>
              </w:rPr>
              <w:t>2</w:t>
            </w:r>
            <w:r w:rsidRPr="00685BAC">
              <w:rPr>
                <w:sz w:val="18"/>
                <w:szCs w:val="18"/>
              </w:rPr>
              <w:t>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33,</w:t>
            </w:r>
            <w:r w:rsidRPr="00685BAC">
              <w:rPr>
                <w:sz w:val="18"/>
                <w:szCs w:val="18"/>
                <w:lang w:val="en-US"/>
              </w:rPr>
              <w:t>6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Яйца, 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16</w:t>
            </w:r>
            <w:r w:rsidRPr="00685BA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</w:t>
            </w:r>
            <w:r w:rsidRPr="00685BAC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221</w:t>
            </w:r>
          </w:p>
        </w:tc>
      </w:tr>
      <w:tr w:rsidR="00685BAC" w:rsidRPr="00AB5B73" w:rsidTr="00795F2A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C" w:rsidRPr="00685BAC" w:rsidRDefault="00685BAC" w:rsidP="00685BAC">
            <w:pPr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7,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7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</w:rPr>
              <w:t>9,5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9,</w:t>
            </w:r>
            <w:r w:rsidRPr="00685BA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10,</w:t>
            </w:r>
            <w:r w:rsidRPr="00685BA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</w:rPr>
            </w:pPr>
            <w:r w:rsidRPr="00685BAC">
              <w:rPr>
                <w:sz w:val="18"/>
                <w:szCs w:val="18"/>
                <w:lang w:val="en-US"/>
              </w:rPr>
              <w:t>9</w:t>
            </w:r>
            <w:r w:rsidRPr="00685BAC">
              <w:rPr>
                <w:sz w:val="18"/>
                <w:szCs w:val="18"/>
              </w:rPr>
              <w:t>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BAC" w:rsidRPr="00685BAC" w:rsidRDefault="00685BAC" w:rsidP="00685BAC">
            <w:pPr>
              <w:suppressAutoHyphens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685BAC">
              <w:rPr>
                <w:sz w:val="18"/>
                <w:szCs w:val="18"/>
              </w:rPr>
              <w:t>9,</w:t>
            </w:r>
            <w:r w:rsidRPr="00685BAC"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685BAC" w:rsidRDefault="00685BAC" w:rsidP="00685BAC">
      <w:pPr>
        <w:suppressAutoHyphens/>
        <w:jc w:val="both"/>
        <w:rPr>
          <w:color w:val="FF0000"/>
          <w:lang w:val="en-US"/>
        </w:rPr>
      </w:pPr>
    </w:p>
    <w:p w:rsidR="00F619E7" w:rsidRDefault="00F619E7" w:rsidP="00685BAC">
      <w:pPr>
        <w:suppressAutoHyphens/>
        <w:jc w:val="both"/>
        <w:rPr>
          <w:color w:val="FF0000"/>
          <w:lang w:val="en-US"/>
        </w:rPr>
      </w:pPr>
    </w:p>
    <w:p w:rsidR="00F619E7" w:rsidRDefault="00F619E7" w:rsidP="00F619E7">
      <w:pPr>
        <w:suppressAutoHyphens/>
        <w:rPr>
          <w:color w:val="FF0000"/>
          <w:lang w:val="en-US"/>
        </w:rPr>
      </w:pPr>
    </w:p>
    <w:p w:rsidR="00F619E7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F619E7" w:rsidRPr="00842AA9" w:rsidRDefault="00F619E7" w:rsidP="00F619E7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>
        <w:rPr>
          <w:rFonts w:ascii="Times New Roman" w:hAnsi="Times New Roman"/>
          <w:b/>
          <w:sz w:val="22"/>
          <w:szCs w:val="22"/>
          <w:lang w:val="en-US"/>
        </w:rPr>
        <w:t>6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F619E7" w:rsidRPr="006D1155" w:rsidRDefault="00F619E7" w:rsidP="00F619E7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F619E7" w:rsidRDefault="00F619E7" w:rsidP="00F619E7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F619E7" w:rsidRDefault="00F619E7" w:rsidP="00F619E7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7"/>
        <w:gridCol w:w="1008"/>
        <w:gridCol w:w="1008"/>
        <w:gridCol w:w="1008"/>
        <w:gridCol w:w="1008"/>
        <w:gridCol w:w="1009"/>
      </w:tblGrid>
      <w:tr w:rsidR="00BB29FD" w:rsidRPr="00D632FB" w:rsidTr="00795F2A">
        <w:trPr>
          <w:cantSplit/>
          <w:trHeight w:val="577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FD" w:rsidRPr="00D632FB" w:rsidRDefault="00BB29FD" w:rsidP="00FA05E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29FD" w:rsidRPr="00D632FB" w:rsidRDefault="00BB29FD" w:rsidP="00FA05E5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Первая</w:t>
            </w:r>
            <w:r w:rsidR="00F619E7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29FD" w:rsidRPr="00D632FB" w:rsidRDefault="00BB29FD" w:rsidP="00FA05E5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Вторая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29FD" w:rsidRPr="00D632FB" w:rsidRDefault="00BB29FD" w:rsidP="00FA05E5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Третья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B29FD" w:rsidRPr="00D632FB" w:rsidRDefault="00BB29FD" w:rsidP="00FA05E5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</w:t>
            </w:r>
            <w:r w:rsidRPr="00D632FB">
              <w:rPr>
                <w:sz w:val="18"/>
                <w:szCs w:val="18"/>
              </w:rPr>
              <w:t>тая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Pr="00D632FB" w:rsidRDefault="00BB29FD" w:rsidP="00FA05E5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Пятая</w:t>
            </w:r>
            <w:r w:rsidR="00F619E7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BB29FD" w:rsidRPr="00D632FB" w:rsidTr="00795F2A">
        <w:trPr>
          <w:cantSplit/>
          <w:trHeight w:val="634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B29FD" w:rsidRPr="00D632FB" w:rsidTr="00795F2A">
        <w:trPr>
          <w:cantSplit/>
          <w:trHeight w:val="279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tabs>
                <w:tab w:val="left" w:pos="57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B29FD" w:rsidRPr="00D632FB" w:rsidTr="00795F2A">
        <w:trPr>
          <w:cantSplit/>
          <w:trHeight w:val="253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4C63BB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301,3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BB29FD" w:rsidRPr="00D632FB" w:rsidTr="00795F2A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Pr="00D632FB" w:rsidRDefault="00BB29FD" w:rsidP="00FA05E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9FD" w:rsidRPr="00D632FB" w:rsidRDefault="00BB29FD" w:rsidP="00FA05E5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</w:tbl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F619E7" w:rsidRPr="00545B0C" w:rsidRDefault="00F619E7" w:rsidP="00F619E7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BB29FD" w:rsidRPr="00E53A21" w:rsidRDefault="00BB29FD" w:rsidP="00BB29FD">
      <w:pPr>
        <w:pStyle w:val="2"/>
        <w:jc w:val="left"/>
        <w:rPr>
          <w:sz w:val="18"/>
          <w:szCs w:val="18"/>
        </w:rPr>
      </w:pPr>
    </w:p>
    <w:p w:rsidR="00BB29FD" w:rsidRPr="00BB29FD" w:rsidRDefault="00BB29FD" w:rsidP="00BB29FD">
      <w:pPr>
        <w:pStyle w:val="2"/>
        <w:jc w:val="right"/>
        <w:rPr>
          <w:b/>
          <w:sz w:val="24"/>
        </w:rPr>
      </w:pPr>
    </w:p>
    <w:p w:rsidR="00BB29FD" w:rsidRPr="00BB29FD" w:rsidRDefault="00BB29FD" w:rsidP="00BB29FD">
      <w:pPr>
        <w:pStyle w:val="2"/>
        <w:jc w:val="right"/>
        <w:rPr>
          <w:b/>
          <w:sz w:val="24"/>
        </w:rPr>
      </w:pPr>
    </w:p>
    <w:p w:rsidR="00BB29FD" w:rsidRDefault="00BB29FD" w:rsidP="00BB29FD">
      <w:pPr>
        <w:suppressAutoHyphens/>
        <w:rPr>
          <w:color w:val="FF0000"/>
          <w:lang w:val="en-US"/>
        </w:rPr>
      </w:pPr>
    </w:p>
    <w:p w:rsidR="00B7637F" w:rsidRDefault="00B7637F" w:rsidP="00BB29FD">
      <w:pPr>
        <w:suppressAutoHyphens/>
        <w:rPr>
          <w:color w:val="FF0000"/>
          <w:lang w:val="en-US"/>
        </w:rPr>
      </w:pPr>
    </w:p>
    <w:p w:rsidR="00B7637F" w:rsidRDefault="00B7637F" w:rsidP="00B7637F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lastRenderedPageBreak/>
        <w:t xml:space="preserve">ПОТРЕБЛЕНИЕ ОСНОВНЫХ ПРОДУКТОВ ПИТАНИЯ </w:t>
      </w:r>
    </w:p>
    <w:p w:rsidR="00B7637F" w:rsidRPr="00842AA9" w:rsidRDefault="00B7637F" w:rsidP="00B7637F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B7637F" w:rsidRPr="00842AA9" w:rsidRDefault="00B7637F" w:rsidP="00B7637F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2017 год</w:t>
      </w:r>
    </w:p>
    <w:p w:rsidR="00B7637F" w:rsidRPr="006D1155" w:rsidRDefault="00B7637F" w:rsidP="00B7637F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B7637F" w:rsidRDefault="00B7637F" w:rsidP="00F619E7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B7637F" w:rsidRDefault="00B7637F" w:rsidP="00B7637F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3"/>
        <w:gridCol w:w="1015"/>
        <w:gridCol w:w="1015"/>
        <w:gridCol w:w="1015"/>
        <w:gridCol w:w="1015"/>
        <w:gridCol w:w="1016"/>
      </w:tblGrid>
      <w:tr w:rsidR="00B7637F" w:rsidRPr="00D632FB" w:rsidTr="00EE1F5C">
        <w:trPr>
          <w:cantSplit/>
          <w:trHeight w:val="577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7F" w:rsidRPr="00D632FB" w:rsidRDefault="00B7637F" w:rsidP="00B7637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7637F" w:rsidRPr="008A70EF" w:rsidRDefault="00B7637F" w:rsidP="00B7637F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7637F" w:rsidRPr="008A70EF" w:rsidRDefault="00B7637F" w:rsidP="00B7637F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7637F" w:rsidRPr="008A70EF" w:rsidRDefault="00B7637F" w:rsidP="00B7637F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7637F" w:rsidRPr="008A70EF" w:rsidRDefault="00B7637F" w:rsidP="00B7637F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37F" w:rsidRPr="008A70EF" w:rsidRDefault="00B7637F" w:rsidP="00B7637F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B7637F" w:rsidRPr="00D632FB" w:rsidTr="00EE1F5C">
        <w:trPr>
          <w:cantSplit/>
          <w:trHeight w:val="634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</w:tr>
      <w:tr w:rsidR="00B7637F" w:rsidRPr="00D632FB" w:rsidTr="00EE1F5C">
        <w:trPr>
          <w:cantSplit/>
          <w:trHeight w:val="279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57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B7637F" w:rsidRPr="00D632FB" w:rsidTr="00EE1F5C">
        <w:trPr>
          <w:cantSplit/>
          <w:trHeight w:val="253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307,9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</w:tr>
      <w:tr w:rsidR="00B7637F" w:rsidRPr="00D632FB" w:rsidTr="00EE1F5C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F" w:rsidRPr="00D632FB" w:rsidRDefault="00B7637F" w:rsidP="00B7637F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7F" w:rsidRPr="00D632FB" w:rsidRDefault="00B7637F" w:rsidP="00B7637F">
            <w:pPr>
              <w:tabs>
                <w:tab w:val="left" w:pos="637"/>
              </w:tabs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</w:tbl>
    <w:p w:rsidR="00B7637F" w:rsidRPr="00545B0C" w:rsidRDefault="00B7637F" w:rsidP="00B7637F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A96685" w:rsidRPr="00545B0C" w:rsidRDefault="00A96685" w:rsidP="00A96685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>большими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B7637F" w:rsidRDefault="00B7637F" w:rsidP="00BB29FD">
      <w:pPr>
        <w:suppressAutoHyphens/>
        <w:rPr>
          <w:color w:val="FF0000"/>
          <w:lang w:val="en-US"/>
        </w:rPr>
      </w:pPr>
    </w:p>
    <w:p w:rsidR="00B7637F" w:rsidRDefault="00B7637F" w:rsidP="00BB29FD">
      <w:pPr>
        <w:suppressAutoHyphens/>
        <w:rPr>
          <w:color w:val="FF0000"/>
          <w:lang w:val="en-US"/>
        </w:rPr>
      </w:pPr>
    </w:p>
    <w:p w:rsidR="00EE1F5C" w:rsidRDefault="00EE1F5C" w:rsidP="00BB29FD">
      <w:pPr>
        <w:suppressAutoHyphens/>
        <w:rPr>
          <w:color w:val="FF0000"/>
          <w:lang w:val="en-US"/>
        </w:rPr>
      </w:pPr>
    </w:p>
    <w:p w:rsidR="00A96685" w:rsidRDefault="00A96685" w:rsidP="00A9668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A96685" w:rsidRPr="00842AA9" w:rsidRDefault="00A96685" w:rsidP="00A9668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A96685" w:rsidRPr="00842AA9" w:rsidRDefault="00A96685" w:rsidP="00A9668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>
        <w:rPr>
          <w:rFonts w:ascii="Times New Roman" w:hAnsi="Times New Roman"/>
          <w:b/>
          <w:sz w:val="22"/>
          <w:szCs w:val="22"/>
        </w:rPr>
        <w:t>8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A96685" w:rsidRPr="006D1155" w:rsidRDefault="00A96685" w:rsidP="00A96685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96685" w:rsidRDefault="00A96685" w:rsidP="00F619E7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96685" w:rsidRDefault="00A96685" w:rsidP="00A96685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9"/>
        <w:gridCol w:w="1010"/>
        <w:gridCol w:w="1011"/>
        <w:gridCol w:w="1010"/>
        <w:gridCol w:w="1011"/>
        <w:gridCol w:w="1011"/>
      </w:tblGrid>
      <w:tr w:rsidR="00A96685" w:rsidRPr="00D632FB" w:rsidTr="00EE1F5C">
        <w:trPr>
          <w:cantSplit/>
          <w:trHeight w:val="577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85" w:rsidRPr="00D632FB" w:rsidRDefault="00A96685" w:rsidP="00A9668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96685" w:rsidRPr="008A70EF" w:rsidRDefault="00A96685" w:rsidP="00A9668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96685" w:rsidRPr="008A70EF" w:rsidRDefault="00A96685" w:rsidP="00A9668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96685" w:rsidRPr="008A70EF" w:rsidRDefault="00A96685" w:rsidP="00A9668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96685" w:rsidRPr="008A70EF" w:rsidRDefault="00A96685" w:rsidP="00A9668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685" w:rsidRPr="008A70EF" w:rsidRDefault="00A96685" w:rsidP="00A9668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96685" w:rsidRPr="00D632FB" w:rsidTr="00EE1F5C">
        <w:trPr>
          <w:cantSplit/>
          <w:trHeight w:val="634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75,2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83,3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80,8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  <w:lang w:val="en-US"/>
              </w:rPr>
              <w:t>8</w:t>
            </w:r>
            <w:r w:rsidRPr="00A96685">
              <w:rPr>
                <w:sz w:val="18"/>
                <w:szCs w:val="18"/>
              </w:rPr>
              <w:t>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88,0</w:t>
            </w:r>
          </w:p>
        </w:tc>
      </w:tr>
      <w:tr w:rsidR="00A96685" w:rsidRPr="00D632FB" w:rsidTr="00EE1F5C">
        <w:trPr>
          <w:cantSplit/>
          <w:trHeight w:val="279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  <w:lang w:val="en-US"/>
              </w:rPr>
              <w:t>4</w:t>
            </w:r>
            <w:r w:rsidRPr="00A96685">
              <w:rPr>
                <w:sz w:val="18"/>
                <w:szCs w:val="18"/>
              </w:rPr>
              <w:t>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48,9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47,1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50,9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44,9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70,7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90,8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108,1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124,1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137,6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38,5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59,4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70,4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89,2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116,6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61,1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71,6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81,7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87,9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97,2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16,6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19,4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19,9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26,7</w:t>
            </w:r>
          </w:p>
        </w:tc>
      </w:tr>
      <w:tr w:rsidR="00A96685" w:rsidRPr="00D632FB" w:rsidTr="00EE1F5C">
        <w:trPr>
          <w:cantSplit/>
          <w:trHeight w:val="253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167,3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213,9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245,8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279,1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277,3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26,9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31,7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31,7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38,4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284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139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284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284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201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284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208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284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234</w:t>
            </w:r>
          </w:p>
        </w:tc>
      </w:tr>
      <w:tr w:rsidR="00A96685" w:rsidRPr="00D632FB" w:rsidTr="00EE1F5C">
        <w:trPr>
          <w:cantSplit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85" w:rsidRPr="00D632FB" w:rsidRDefault="00A96685" w:rsidP="00A96685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7,5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A96685">
              <w:rPr>
                <w:sz w:val="18"/>
                <w:szCs w:val="18"/>
              </w:rPr>
              <w:t>10,3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685" w:rsidRPr="00A96685" w:rsidRDefault="00A96685" w:rsidP="00A96685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A96685">
              <w:rPr>
                <w:sz w:val="18"/>
                <w:szCs w:val="18"/>
              </w:rPr>
              <w:t>11,5</w:t>
            </w:r>
          </w:p>
        </w:tc>
      </w:tr>
    </w:tbl>
    <w:p w:rsidR="00A96685" w:rsidRPr="00545B0C" w:rsidRDefault="00A96685" w:rsidP="00A96685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A96685" w:rsidRPr="00545B0C" w:rsidRDefault="00A96685" w:rsidP="00A96685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B7637F" w:rsidRDefault="00B7637F" w:rsidP="00BB29FD">
      <w:pPr>
        <w:suppressAutoHyphens/>
        <w:rPr>
          <w:color w:val="FF0000"/>
          <w:lang w:val="en-US"/>
        </w:rPr>
      </w:pP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4666E0" w:rsidRDefault="004666E0" w:rsidP="004666E0">
      <w:pPr>
        <w:suppressAutoHyphens/>
        <w:rPr>
          <w:color w:val="FF0000"/>
          <w:lang w:val="en-US"/>
        </w:rPr>
      </w:pPr>
    </w:p>
    <w:p w:rsidR="008B1354" w:rsidRDefault="008B1354" w:rsidP="004666E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:rsidR="004666E0" w:rsidRDefault="004666E0" w:rsidP="004666E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4666E0" w:rsidRPr="00842AA9" w:rsidRDefault="004666E0" w:rsidP="004666E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4666E0" w:rsidRPr="00842AA9" w:rsidRDefault="004666E0" w:rsidP="004666E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201</w:t>
      </w:r>
      <w:r w:rsidRPr="008B1354">
        <w:rPr>
          <w:rFonts w:ascii="Times New Roman" w:hAnsi="Times New Roman"/>
          <w:b/>
          <w:sz w:val="22"/>
          <w:szCs w:val="22"/>
        </w:rPr>
        <w:t>9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666E0" w:rsidRPr="006D1155" w:rsidRDefault="004666E0" w:rsidP="004666E0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4666E0" w:rsidRDefault="004666E0" w:rsidP="00F619E7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4666E0" w:rsidRDefault="004666E0" w:rsidP="004666E0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7"/>
        <w:gridCol w:w="1008"/>
        <w:gridCol w:w="1008"/>
        <w:gridCol w:w="1008"/>
        <w:gridCol w:w="1008"/>
        <w:gridCol w:w="1009"/>
      </w:tblGrid>
      <w:tr w:rsidR="004666E0" w:rsidRPr="00D632FB" w:rsidTr="00EE1F5C">
        <w:trPr>
          <w:cantSplit/>
          <w:trHeight w:val="577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E0" w:rsidRPr="00D632FB" w:rsidRDefault="004666E0" w:rsidP="004666E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666E0" w:rsidRPr="008A70EF" w:rsidRDefault="004666E0" w:rsidP="004666E0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666E0" w:rsidRPr="008A70EF" w:rsidRDefault="004666E0" w:rsidP="004666E0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666E0" w:rsidRPr="008A70EF" w:rsidRDefault="004666E0" w:rsidP="004666E0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666E0" w:rsidRPr="008A70EF" w:rsidRDefault="004666E0" w:rsidP="004666E0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6E0" w:rsidRPr="008A70EF" w:rsidRDefault="004666E0" w:rsidP="004666E0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666E0" w:rsidRPr="00D632FB" w:rsidTr="00EE1F5C">
        <w:trPr>
          <w:cantSplit/>
          <w:trHeight w:val="634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</w:tr>
      <w:tr w:rsidR="004666E0" w:rsidRPr="00D632FB" w:rsidTr="00EE1F5C">
        <w:trPr>
          <w:cantSplit/>
          <w:trHeight w:val="279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5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4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0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9</w:t>
            </w:r>
          </w:p>
        </w:tc>
      </w:tr>
      <w:tr w:rsidR="004666E0" w:rsidRPr="00D632FB" w:rsidTr="00EE1F5C">
        <w:trPr>
          <w:cantSplit/>
          <w:trHeight w:val="253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269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306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5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0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14</w:t>
            </w:r>
            <w:r w:rsidRPr="004666E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21</w:t>
            </w:r>
            <w:r w:rsidRPr="004666E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248</w:t>
            </w:r>
          </w:p>
        </w:tc>
      </w:tr>
      <w:tr w:rsidR="004666E0" w:rsidRPr="00D632FB" w:rsidTr="00EE1F5C">
        <w:trPr>
          <w:cantSplit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0" w:rsidRPr="00D632FB" w:rsidRDefault="004666E0" w:rsidP="004666E0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E0" w:rsidRPr="004666E0" w:rsidRDefault="004666E0" w:rsidP="004666E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11,5</w:t>
            </w:r>
          </w:p>
        </w:tc>
      </w:tr>
    </w:tbl>
    <w:p w:rsidR="004666E0" w:rsidRPr="00545B0C" w:rsidRDefault="004666E0" w:rsidP="004666E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4666E0" w:rsidRPr="00545B0C" w:rsidRDefault="004666E0" w:rsidP="004666E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4666E0" w:rsidRPr="00A96685" w:rsidRDefault="004666E0" w:rsidP="004666E0">
      <w:pPr>
        <w:suppressAutoHyphens/>
        <w:rPr>
          <w:color w:val="FF0000"/>
        </w:rPr>
      </w:pPr>
    </w:p>
    <w:p w:rsidR="008B1354" w:rsidRDefault="008B1354" w:rsidP="008B135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:rsidR="008B1354" w:rsidRDefault="008B1354" w:rsidP="008B135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:rsidR="008B1354" w:rsidRDefault="008B1354" w:rsidP="008B135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8B1354" w:rsidRPr="00842AA9" w:rsidRDefault="008B1354" w:rsidP="008B135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8B1354" w:rsidRPr="00842AA9" w:rsidRDefault="008B1354" w:rsidP="008B135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</w:t>
      </w:r>
      <w:r>
        <w:rPr>
          <w:rFonts w:ascii="Times New Roman" w:hAnsi="Times New Roman"/>
          <w:b/>
          <w:sz w:val="22"/>
          <w:szCs w:val="22"/>
        </w:rPr>
        <w:t>20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8B1354" w:rsidRPr="006D1155" w:rsidRDefault="008B1354" w:rsidP="008B1354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8B1354" w:rsidRDefault="008B1354" w:rsidP="00F619E7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8B1354" w:rsidRDefault="008B1354" w:rsidP="008B1354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9"/>
        <w:gridCol w:w="972"/>
        <w:gridCol w:w="972"/>
        <w:gridCol w:w="973"/>
        <w:gridCol w:w="972"/>
        <w:gridCol w:w="973"/>
      </w:tblGrid>
      <w:tr w:rsidR="008B1354" w:rsidRPr="00D632FB" w:rsidTr="00EE1F5C">
        <w:trPr>
          <w:cantSplit/>
          <w:trHeight w:val="57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354" w:rsidRPr="00D632FB" w:rsidRDefault="008B1354" w:rsidP="00F619E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B1354" w:rsidRPr="008A70EF" w:rsidRDefault="008B1354" w:rsidP="00F619E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B1354" w:rsidRPr="008A70EF" w:rsidRDefault="008B1354" w:rsidP="00F619E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B1354" w:rsidRPr="008A70EF" w:rsidRDefault="008B1354" w:rsidP="00F619E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B1354" w:rsidRPr="008A70EF" w:rsidRDefault="008B1354" w:rsidP="00F619E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54" w:rsidRPr="008A70EF" w:rsidRDefault="008B1354" w:rsidP="00F619E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8B1354" w:rsidRPr="00D632FB" w:rsidTr="00EE1F5C">
        <w:trPr>
          <w:cantSplit/>
          <w:trHeight w:val="634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8</w:t>
            </w:r>
            <w:r w:rsidR="00564E9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8B1354" w:rsidRPr="00D632FB" w:rsidTr="00EE1F5C">
        <w:trPr>
          <w:cantSplit/>
          <w:trHeight w:val="279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</w:t>
            </w:r>
            <w:r w:rsidR="00564E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</w:t>
            </w:r>
            <w:r w:rsidR="00564E9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</w:t>
            </w:r>
            <w:r w:rsidR="00564E9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4</w:t>
            </w:r>
            <w:r w:rsidR="00564E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1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B1354" w:rsidRPr="004666E0">
              <w:rPr>
                <w:sz w:val="18"/>
                <w:szCs w:val="18"/>
              </w:rPr>
              <w:t>8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</w:t>
            </w:r>
            <w:r w:rsidR="00564E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12</w:t>
            </w:r>
            <w:r w:rsidR="00564E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2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</w:t>
            </w:r>
            <w:r w:rsidR="00564E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9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6</w:t>
            </w:r>
            <w:r w:rsidR="00564E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B1354" w:rsidRPr="004666E0">
              <w:rPr>
                <w:sz w:val="18"/>
                <w:szCs w:val="18"/>
              </w:rPr>
              <w:t>0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</w:t>
            </w:r>
            <w:r w:rsidR="00564E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</w:t>
            </w:r>
            <w:r w:rsidR="00564E9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F619E7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9</w:t>
            </w:r>
          </w:p>
        </w:tc>
      </w:tr>
      <w:tr w:rsidR="008B1354" w:rsidRPr="00D632FB" w:rsidTr="00EE1F5C">
        <w:trPr>
          <w:cantSplit/>
          <w:trHeight w:val="25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</w:t>
            </w:r>
            <w:r w:rsidR="00564E90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</w:t>
            </w:r>
            <w:r w:rsidRPr="004666E0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</w:t>
            </w:r>
            <w:r w:rsidR="00564E9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8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B13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</w:t>
            </w:r>
            <w:r w:rsidR="00564E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="00564E90">
              <w:rPr>
                <w:sz w:val="18"/>
                <w:szCs w:val="18"/>
              </w:rPr>
              <w:t>1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</w:t>
            </w:r>
            <w:r w:rsidR="00564E90">
              <w:rPr>
                <w:sz w:val="18"/>
                <w:szCs w:val="18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F619E7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2</w:t>
            </w:r>
            <w:r w:rsidRPr="004666E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ind w:right="227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2</w:t>
            </w:r>
            <w:r w:rsidR="00564E90">
              <w:rPr>
                <w:sz w:val="18"/>
                <w:szCs w:val="18"/>
              </w:rPr>
              <w:t>62</w:t>
            </w:r>
          </w:p>
        </w:tc>
      </w:tr>
      <w:tr w:rsidR="008B1354" w:rsidRPr="00D632FB" w:rsidTr="00EE1F5C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54" w:rsidRPr="00D632FB" w:rsidRDefault="008B1354" w:rsidP="00F619E7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F619E7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564E90" w:rsidP="00564E9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8B1354" w:rsidRPr="004666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9,</w:t>
            </w:r>
            <w:r w:rsidR="00564E90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 w:rsidRPr="004666E0">
              <w:rPr>
                <w:sz w:val="18"/>
                <w:szCs w:val="18"/>
              </w:rPr>
              <w:t>10,</w:t>
            </w:r>
            <w:r w:rsidR="00564E90"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54" w:rsidRPr="004666E0" w:rsidRDefault="008B1354" w:rsidP="00564E90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4666E0">
              <w:rPr>
                <w:sz w:val="18"/>
                <w:szCs w:val="18"/>
              </w:rPr>
              <w:t>11,</w:t>
            </w:r>
            <w:r w:rsidR="00564E90">
              <w:rPr>
                <w:sz w:val="18"/>
                <w:szCs w:val="18"/>
              </w:rPr>
              <w:t>7</w:t>
            </w:r>
          </w:p>
        </w:tc>
      </w:tr>
    </w:tbl>
    <w:p w:rsidR="008B1354" w:rsidRPr="00545B0C" w:rsidRDefault="008B1354" w:rsidP="008B1354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8B1354" w:rsidRPr="00545B0C" w:rsidRDefault="008B1354" w:rsidP="008B1354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4666E0" w:rsidRDefault="004666E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BB29FD">
      <w:pPr>
        <w:suppressAutoHyphens/>
        <w:rPr>
          <w:color w:val="FF0000"/>
          <w:lang w:val="en-US"/>
        </w:rPr>
      </w:pPr>
    </w:p>
    <w:p w:rsidR="00575390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lastRenderedPageBreak/>
        <w:t xml:space="preserve">ПОТРЕБЛЕНИЕ ОСНОВНЫХ ПРОДУКТОВ ПИТАНИЯ </w:t>
      </w:r>
    </w:p>
    <w:p w:rsidR="00575390" w:rsidRPr="00842AA9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575390" w:rsidRPr="00842AA9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1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575390" w:rsidRPr="006D1155" w:rsidRDefault="00575390" w:rsidP="00575390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75390" w:rsidRDefault="00575390" w:rsidP="00575390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575390" w:rsidRDefault="00575390" w:rsidP="00575390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9"/>
        <w:gridCol w:w="972"/>
        <w:gridCol w:w="972"/>
        <w:gridCol w:w="973"/>
        <w:gridCol w:w="972"/>
        <w:gridCol w:w="973"/>
      </w:tblGrid>
      <w:tr w:rsidR="00575390" w:rsidRPr="00D632FB" w:rsidTr="00720986">
        <w:trPr>
          <w:cantSplit/>
          <w:trHeight w:val="57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90" w:rsidRPr="00D632FB" w:rsidRDefault="00575390" w:rsidP="0072098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75390" w:rsidRPr="00D632FB" w:rsidTr="00720986">
        <w:trPr>
          <w:cantSplit/>
          <w:trHeight w:val="634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575390" w:rsidRPr="00D632FB" w:rsidTr="00720986">
        <w:trPr>
          <w:cantSplit/>
          <w:trHeight w:val="279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</w:tr>
      <w:tr w:rsidR="00575390" w:rsidRPr="00D632FB" w:rsidTr="00720986">
        <w:trPr>
          <w:cantSplit/>
          <w:trHeight w:val="25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288,9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</w:tbl>
    <w:p w:rsidR="00575390" w:rsidRPr="00545B0C" w:rsidRDefault="00575390" w:rsidP="0057539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575390" w:rsidRPr="00545B0C" w:rsidRDefault="00575390" w:rsidP="0057539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575390" w:rsidRDefault="00575390" w:rsidP="00575390">
      <w:pPr>
        <w:suppressAutoHyphens/>
        <w:rPr>
          <w:color w:val="FF0000"/>
          <w:lang w:val="en-US"/>
        </w:rPr>
      </w:pPr>
    </w:p>
    <w:p w:rsidR="00575390" w:rsidRDefault="00575390" w:rsidP="00575390">
      <w:pPr>
        <w:suppressAutoHyphens/>
        <w:rPr>
          <w:color w:val="FF0000"/>
          <w:lang w:val="en-US"/>
        </w:rPr>
      </w:pPr>
    </w:p>
    <w:p w:rsidR="00575390" w:rsidRDefault="00575390" w:rsidP="00575390">
      <w:pPr>
        <w:suppressAutoHyphens/>
        <w:rPr>
          <w:color w:val="FF0000"/>
          <w:lang w:val="en-US"/>
        </w:rPr>
      </w:pPr>
    </w:p>
    <w:p w:rsidR="00575390" w:rsidRPr="004666E0" w:rsidRDefault="00575390" w:rsidP="00575390">
      <w:pPr>
        <w:suppressAutoHyphens/>
        <w:rPr>
          <w:color w:val="FF0000"/>
          <w:lang w:val="en-US"/>
        </w:rPr>
      </w:pPr>
    </w:p>
    <w:p w:rsidR="00575390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 xml:space="preserve">ПОТРЕБЛЕНИЕ ОСНОВНЫХ ПРОДУКТОВ ПИТАНИЯ </w:t>
      </w:r>
    </w:p>
    <w:p w:rsidR="00575390" w:rsidRPr="00842AA9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 </w:t>
      </w:r>
      <w:r w:rsidRPr="00842AA9">
        <w:rPr>
          <w:rFonts w:ascii="Times New Roman" w:hAnsi="Times New Roman"/>
          <w:b/>
          <w:sz w:val="22"/>
          <w:szCs w:val="22"/>
        </w:rPr>
        <w:t>ДОМАШНИХ ХОЗЯЙСТВ</w:t>
      </w:r>
      <w:r>
        <w:rPr>
          <w:rFonts w:ascii="Times New Roman" w:hAnsi="Times New Roman"/>
          <w:b/>
          <w:sz w:val="22"/>
          <w:szCs w:val="22"/>
        </w:rPr>
        <w:t>АХ</w:t>
      </w:r>
    </w:p>
    <w:p w:rsidR="00575390" w:rsidRPr="00842AA9" w:rsidRDefault="00575390" w:rsidP="0057539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842AA9">
        <w:rPr>
          <w:rFonts w:ascii="Times New Roman" w:hAnsi="Times New Roman"/>
          <w:b/>
          <w:sz w:val="22"/>
          <w:szCs w:val="22"/>
        </w:rPr>
        <w:t>ЧЕЛЯБИНСКОЙ ОБЛАСТИ ЗА 20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2</w:t>
      </w:r>
      <w:r w:rsidRPr="00842AA9">
        <w:rPr>
          <w:rFonts w:ascii="Times New Roman" w:hAnsi="Times New Roman"/>
          <w:b/>
          <w:sz w:val="22"/>
          <w:szCs w:val="22"/>
        </w:rPr>
        <w:t xml:space="preserve"> год</w:t>
      </w:r>
    </w:p>
    <w:p w:rsidR="00575390" w:rsidRPr="006D1155" w:rsidRDefault="00575390" w:rsidP="00575390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75390" w:rsidRDefault="00575390" w:rsidP="00575390">
      <w:pPr>
        <w:suppressAutoHyphens/>
        <w:spacing w:after="120"/>
        <w:jc w:val="center"/>
        <w:rPr>
          <w:b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575390" w:rsidRDefault="00575390" w:rsidP="00575390">
      <w:pPr>
        <w:pStyle w:val="2"/>
        <w:ind w:right="283"/>
        <w:jc w:val="center"/>
        <w:rPr>
          <w:sz w:val="18"/>
          <w:szCs w:val="18"/>
        </w:rPr>
      </w:pPr>
      <w:r>
        <w:rPr>
          <w:sz w:val="18"/>
          <w:szCs w:val="18"/>
        </w:rPr>
        <w:t>(В</w:t>
      </w:r>
      <w:r w:rsidRPr="00E53A21">
        <w:rPr>
          <w:sz w:val="18"/>
          <w:szCs w:val="18"/>
        </w:rPr>
        <w:t xml:space="preserve"> среднем на члена домохозяйства;  килограмм</w:t>
      </w:r>
      <w:r>
        <w:rPr>
          <w:sz w:val="18"/>
          <w:szCs w:val="18"/>
        </w:rPr>
        <w:t>)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9"/>
        <w:gridCol w:w="972"/>
        <w:gridCol w:w="972"/>
        <w:gridCol w:w="973"/>
        <w:gridCol w:w="972"/>
        <w:gridCol w:w="973"/>
      </w:tblGrid>
      <w:tr w:rsidR="00575390" w:rsidRPr="00D632FB" w:rsidTr="00720986">
        <w:trPr>
          <w:cantSplit/>
          <w:trHeight w:val="57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90" w:rsidRPr="00D632FB" w:rsidRDefault="00575390" w:rsidP="0072098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8A70EF" w:rsidRDefault="00575390" w:rsidP="00720986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75390" w:rsidRPr="00D632FB" w:rsidTr="00720986">
        <w:trPr>
          <w:cantSplit/>
          <w:trHeight w:val="634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Хлеб и хлебные продукты (хлеб в пересчете на муку, мука, крупа, бобовые, макаронные изделия в пересчете на муку)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575390" w:rsidRPr="00D632FB" w:rsidTr="00720986">
        <w:trPr>
          <w:cantSplit/>
          <w:trHeight w:val="279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Картофель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Овощи и бахчевые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и ягоды, </w:t>
            </w:r>
            <w:r w:rsidRPr="00D632F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иноград,</w:t>
            </w:r>
            <w:r w:rsidRPr="00D632FB">
              <w:rPr>
                <w:sz w:val="18"/>
                <w:szCs w:val="18"/>
              </w:rPr>
              <w:t xml:space="preserve"> том числе сушеные</w:t>
            </w:r>
            <w:r>
              <w:rPr>
                <w:sz w:val="18"/>
                <w:szCs w:val="18"/>
              </w:rPr>
              <w:t xml:space="preserve"> в перерасчете на свежие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Мясо и мясопродукты в пересчете на мясо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Рыба и рыбопродукты в пересчете на рыбу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575390" w:rsidRPr="00D632FB" w:rsidTr="00720986">
        <w:trPr>
          <w:cantSplit/>
          <w:trHeight w:val="253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Молоко и мо</w:t>
            </w:r>
            <w:r>
              <w:rPr>
                <w:sz w:val="18"/>
                <w:szCs w:val="18"/>
              </w:rPr>
              <w:t xml:space="preserve">лочные продукты  в пересчете на </w:t>
            </w:r>
            <w:r w:rsidRPr="00D632FB">
              <w:rPr>
                <w:sz w:val="18"/>
                <w:szCs w:val="18"/>
              </w:rPr>
              <w:t>молоко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291,9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Сахар и кондитерские изделия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Яйца, штук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ind w:right="2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575390" w:rsidRPr="00D632FB" w:rsidTr="00720986">
        <w:trPr>
          <w:cantSplit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0" w:rsidRPr="00D632FB" w:rsidRDefault="00575390" w:rsidP="00720986">
            <w:pPr>
              <w:rPr>
                <w:sz w:val="18"/>
                <w:szCs w:val="18"/>
              </w:rPr>
            </w:pPr>
            <w:r w:rsidRPr="00D632FB">
              <w:rPr>
                <w:sz w:val="18"/>
                <w:szCs w:val="18"/>
              </w:rPr>
              <w:t>Масло растительное и другие жиры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4666E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90" w:rsidRPr="00575390" w:rsidRDefault="00575390" w:rsidP="00720986">
            <w:pPr>
              <w:suppressAutoHyphens/>
              <w:spacing w:line="276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  <w:bookmarkStart w:id="0" w:name="_GoBack"/>
            <w:bookmarkEnd w:id="0"/>
          </w:p>
        </w:tc>
      </w:tr>
    </w:tbl>
    <w:p w:rsidR="00575390" w:rsidRPr="00545B0C" w:rsidRDefault="00575390" w:rsidP="0057539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575390" w:rsidRPr="00545B0C" w:rsidRDefault="00575390" w:rsidP="00575390">
      <w:pPr>
        <w:pStyle w:val="a7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2</w:t>
      </w:r>
      <w:r w:rsidRPr="00545B0C">
        <w:rPr>
          <w:sz w:val="16"/>
          <w:szCs w:val="16"/>
          <w:vertAlign w:val="superscript"/>
        </w:rPr>
        <w:t>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</w:t>
      </w:r>
      <w:r>
        <w:rPr>
          <w:sz w:val="16"/>
          <w:szCs w:val="16"/>
        </w:rPr>
        <w:t xml:space="preserve">большими </w:t>
      </w:r>
      <w:r w:rsidRPr="00545B0C">
        <w:rPr>
          <w:sz w:val="16"/>
          <w:szCs w:val="16"/>
        </w:rPr>
        <w:t xml:space="preserve"> располагаемыми ресурсами.</w:t>
      </w:r>
    </w:p>
    <w:p w:rsidR="00575390" w:rsidRDefault="00575390" w:rsidP="00575390">
      <w:pPr>
        <w:suppressAutoHyphens/>
        <w:rPr>
          <w:color w:val="FF0000"/>
          <w:lang w:val="en-US"/>
        </w:rPr>
      </w:pPr>
    </w:p>
    <w:p w:rsidR="00575390" w:rsidRDefault="00575390" w:rsidP="00575390">
      <w:pPr>
        <w:suppressAutoHyphens/>
        <w:rPr>
          <w:color w:val="FF0000"/>
          <w:lang w:val="en-US"/>
        </w:rPr>
      </w:pPr>
    </w:p>
    <w:p w:rsidR="00575390" w:rsidRPr="004666E0" w:rsidRDefault="00575390" w:rsidP="00BB29FD">
      <w:pPr>
        <w:suppressAutoHyphens/>
        <w:rPr>
          <w:color w:val="FF0000"/>
          <w:lang w:val="en-US"/>
        </w:rPr>
      </w:pPr>
    </w:p>
    <w:sectPr w:rsidR="00575390" w:rsidRPr="004666E0" w:rsidSect="00F619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AC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8EA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6E0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1B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3BB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4E90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4684"/>
    <w:rsid w:val="0057505D"/>
    <w:rsid w:val="00575390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39F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A34"/>
    <w:rsid w:val="00684DC5"/>
    <w:rsid w:val="00684E4E"/>
    <w:rsid w:val="0068537F"/>
    <w:rsid w:val="00685BAC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72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5F2A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21D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262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354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685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2EEF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5EC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37F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29FD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82"/>
    <w:rsid w:val="00C351A5"/>
    <w:rsid w:val="00C3520E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3A21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3B5"/>
    <w:rsid w:val="00E679BE"/>
    <w:rsid w:val="00E702F8"/>
    <w:rsid w:val="00E70792"/>
    <w:rsid w:val="00E70B2D"/>
    <w:rsid w:val="00E70C5B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517C"/>
    <w:rsid w:val="00ED5227"/>
    <w:rsid w:val="00ED5369"/>
    <w:rsid w:val="00ED60CB"/>
    <w:rsid w:val="00EE1F5C"/>
    <w:rsid w:val="00EE2246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19E7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05E5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C01BB"/>
    <w:rsid w:val="00FC0F78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D42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5525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042E6"/>
  <w15:docId w15:val="{2C1715D9-8784-4222-9698-D446384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5BA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85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5B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5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EF"/>
    <w:rPr>
      <w:rFonts w:ascii="Tahoma" w:eastAsia="Times New Roman" w:hAnsi="Tahoma" w:cs="Tahoma"/>
      <w:sz w:val="16"/>
      <w:szCs w:val="16"/>
    </w:rPr>
  </w:style>
  <w:style w:type="paragraph" w:customStyle="1" w:styleId="ltable">
    <w:name w:val="l_table"/>
    <w:basedOn w:val="a"/>
    <w:rsid w:val="007F721D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7F721D"/>
    <w:pPr>
      <w:ind w:left="120"/>
      <w:jc w:val="left"/>
    </w:pPr>
  </w:style>
  <w:style w:type="paragraph" w:customStyle="1" w:styleId="2H6100805">
    <w:name w:val="2H6100805"/>
    <w:basedOn w:val="a"/>
    <w:rsid w:val="00B7637F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63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63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Николаева Татьяна Владимировна</cp:lastModifiedBy>
  <cp:revision>13</cp:revision>
  <cp:lastPrinted>2020-08-28T05:53:00Z</cp:lastPrinted>
  <dcterms:created xsi:type="dcterms:W3CDTF">2021-08-26T08:23:00Z</dcterms:created>
  <dcterms:modified xsi:type="dcterms:W3CDTF">2023-08-25T06:42:00Z</dcterms:modified>
</cp:coreProperties>
</file>